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9B73" w14:textId="77777777" w:rsidR="00E63EAD" w:rsidRDefault="00E63EAD" w:rsidP="00E63EAD">
      <w:pPr>
        <w:spacing w:before="120" w:after="1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Wzór formularza ofertowego</w:t>
      </w:r>
    </w:p>
    <w:p w14:paraId="1EF6709B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</w:p>
    <w:p w14:paraId="6F4ABE60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i data: …………………………………………</w:t>
      </w:r>
    </w:p>
    <w:p w14:paraId="21766170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</w:p>
    <w:p w14:paraId="5584C334" w14:textId="77777777" w:rsidR="00E63EAD" w:rsidRDefault="00E63EAD" w:rsidP="00E63EAD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Do: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Instytut Współpracy Polsko Węgierskiej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im. Wacława Felczaka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02-616 Warszawa, ul. Goszczyńskiego 12</w:t>
      </w:r>
    </w:p>
    <w:p w14:paraId="61418099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</w:p>
    <w:p w14:paraId="28EF5E33" w14:textId="77777777" w:rsidR="00E63EAD" w:rsidRDefault="00E63EAD" w:rsidP="00E63EAD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Wykonawca:</w:t>
      </w:r>
    </w:p>
    <w:p w14:paraId="01FDA498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7AA01B6E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6B493E5A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73E9E91F" w14:textId="77777777" w:rsidR="00E63EAD" w:rsidRDefault="00E63EAD" w:rsidP="00E63EAD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(imię i nazwisko/ nazwa wykonawcy, adres, nr telefonu, email)</w:t>
      </w:r>
    </w:p>
    <w:p w14:paraId="6FA12FC9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</w:p>
    <w:p w14:paraId="15B33705" w14:textId="77777777" w:rsidR="00E63EAD" w:rsidRDefault="00E63EAD" w:rsidP="00E63EAD">
      <w:pPr>
        <w:spacing w:before="120" w:after="12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ofertowy</w:t>
      </w:r>
    </w:p>
    <w:p w14:paraId="17527E2E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</w:p>
    <w:p w14:paraId="52BF6980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Nr zamówienia: IF-ZO-EG/2023/02/01</w:t>
      </w:r>
    </w:p>
    <w:p w14:paraId="143F3596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Odpowiadając na zapytanie ofertowe z dnia ……………………………………….. dotyczące ………………………………………………………………. składam ofertę następującej treści:</w:t>
      </w:r>
    </w:p>
    <w:p w14:paraId="57F7660D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</w:p>
    <w:p w14:paraId="4912E128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 xml:space="preserve"> Wykonawca zobowiązuje się do wykonania przedmiotu zamówienia publicznego zgodnie z Zapytaniem ofertowym, za cenę:</w:t>
      </w:r>
    </w:p>
    <w:p w14:paraId="74548C9A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………….……………………… zł (słownie: ………...………..……………..……………………….) brutto,</w:t>
      </w:r>
    </w:p>
    <w:p w14:paraId="6AA2DE50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14:paraId="05379256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……………………….……… zł (słownie: ………..........…..……………..……………………….) netto,</w:t>
      </w:r>
    </w:p>
    <w:p w14:paraId="3FF5969A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2) podatek od towarów i usług (VAT) o stawce ……………%.</w:t>
      </w:r>
    </w:p>
    <w:p w14:paraId="4B9F75F9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 xml:space="preserve"> Wysokość stawki godzinowej brutto w zł poza ustalonym ryczałtem: </w:t>
      </w:r>
    </w:p>
    <w:p w14:paraId="3F7DBE1A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………….……………………… zł (słownie: ………...………..……………..……………………….) brutto,</w:t>
      </w:r>
    </w:p>
    <w:p w14:paraId="55F2D3D2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……………………….……… zł (słownie: ………..........…..……………..……………………….) netto,</w:t>
      </w:r>
    </w:p>
    <w:p w14:paraId="5FB4FA1A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2) podatek od towarów i usług (VAT) o stawce ……………%.</w:t>
      </w:r>
    </w:p>
    <w:p w14:paraId="3CEB96FB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</w:p>
    <w:p w14:paraId="350BE55D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oświadcza także, że:</w:t>
      </w:r>
    </w:p>
    <w:p w14:paraId="246AF3E2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361AE970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  <w:u w:val="single"/>
        </w:rPr>
        <w:t>zapoznał się z wzorem umowy w sprawie zamówienia, stanowiącym załącznik zapytania, i zobowiązuje się, w przypadku wyboru złożonej przez Wykonawcę oferty, do zawarcia umowy w sprawie zamówienia zgodnej z niniejszą ofertą, na warunkach określonych we wzorze umowy w miejscu i terminie wskazanym przez Zamawiającego</w:t>
      </w:r>
      <w:r>
        <w:rPr>
          <w:rFonts w:ascii="Arial Narrow" w:hAnsi="Arial Narrow"/>
        </w:rPr>
        <w:t>;</w:t>
      </w:r>
    </w:p>
    <w:p w14:paraId="417A3A57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zapoznał się z zapytaniem ofertowym i uznaje się za związanego określonymi w niej zasadami postępowania o udzielenie zamówienia publicznego oraz uzyskał niezbędne informacje do przygotowania oferty;</w:t>
      </w:r>
    </w:p>
    <w:p w14:paraId="091CEE7B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posiada numer NIP: ……………………...…………...…………………..….</w:t>
      </w:r>
    </w:p>
    <w:p w14:paraId="35F5941D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posiada numer REGON: …………………..……………………..…………..</w:t>
      </w:r>
    </w:p>
    <w:p w14:paraId="293FF58D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spełnia warunki bezstronności i niezależności w stosunku do Zamawiającego, tj. nie jestem powiązany/a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5BBF3F9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uczestniczeniu w spółce jako wspólnik spółki cywilnej lub spółki osobowej;</w:t>
      </w:r>
    </w:p>
    <w:p w14:paraId="668B5173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posiadaniu co najmniej 10% udziałów lub akcji;</w:t>
      </w:r>
    </w:p>
    <w:p w14:paraId="09C09940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3CC3D204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5CABE9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wypełnił obowiązki informacyjne przewidziane w art. 13 lub art. 14 RODO wobec osób fizycznych, od których dane osobowe bezpośrednio lub pośrednio pozyskałem/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w celu ubiegania się o udzielenie zamówienia publicznego w niniejszym postępowaniu.</w:t>
      </w:r>
    </w:p>
    <w:p w14:paraId="613BD5EB" w14:textId="77777777" w:rsidR="00E63EAD" w:rsidRDefault="00E63EAD" w:rsidP="00E63EAD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Wykonawca informuje, że informacje stanowiących tajemnicę przedsiębiorstwa w rozumieniu przepisów o zwalczaniu nieuczciwej konkurencji, nie podlegające ujawnieniu, zawarte są na stronach ………………………………… </w:t>
      </w:r>
      <w:r>
        <w:rPr>
          <w:rFonts w:ascii="Arial Narrow" w:hAnsi="Arial Narrow"/>
          <w:i/>
          <w:sz w:val="20"/>
        </w:rPr>
        <w:t>(wypełnić, jeżeli dotyczy)</w:t>
      </w:r>
    </w:p>
    <w:p w14:paraId="4F8A9520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oświadcza, że zamówienie publiczne w całości wykona osobiście/wykonanie poniższych części zamówienia zamierza powierzyć podwykonawcy </w:t>
      </w:r>
      <w:r>
        <w:rPr>
          <w:rFonts w:ascii="Arial Narrow" w:hAnsi="Arial Narrow"/>
          <w:i/>
        </w:rPr>
        <w:t>(niepotrzebne skreślić):</w:t>
      </w:r>
    </w:p>
    <w:p w14:paraId="1287D707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………………...……………………………………………………………………………..</w:t>
      </w:r>
    </w:p>
    <w:p w14:paraId="0050D853" w14:textId="77777777" w:rsidR="00E63EAD" w:rsidRDefault="00E63EAD" w:rsidP="00E63EAD">
      <w:pPr>
        <w:spacing w:before="120" w:after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(opis części zamówienia publicznego)</w:t>
      </w:r>
    </w:p>
    <w:p w14:paraId="3887A525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2) ………………...……………………………………………………………………………..</w:t>
      </w:r>
    </w:p>
    <w:p w14:paraId="46D750BD" w14:textId="77777777" w:rsidR="00E63EAD" w:rsidRDefault="00E63EAD" w:rsidP="00E63EAD">
      <w:pPr>
        <w:spacing w:before="120" w:after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(opis części zamówienia publicznego)</w:t>
      </w:r>
    </w:p>
    <w:p w14:paraId="4D4131C9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3) ………………...……………………………………………………………………………..</w:t>
      </w:r>
    </w:p>
    <w:p w14:paraId="591FBEAA" w14:textId="77777777" w:rsidR="00E63EAD" w:rsidRDefault="00E63EAD" w:rsidP="00E63EAD">
      <w:pPr>
        <w:spacing w:before="120" w:after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(opis części zamówienia publicznego)</w:t>
      </w:r>
    </w:p>
    <w:p w14:paraId="31E26703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dopisać tyle punktów ile będzie to konieczne.</w:t>
      </w:r>
    </w:p>
    <w:p w14:paraId="55969D1B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Załącznikami do niniejszej oferty są:</w:t>
      </w:r>
    </w:p>
    <w:p w14:paraId="0E15E56F" w14:textId="77777777" w:rsidR="00E63EAD" w:rsidRDefault="00E63EAD" w:rsidP="00E63E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…………………………………………………………………………………………………;</w:t>
      </w:r>
    </w:p>
    <w:p w14:paraId="77F9B111" w14:textId="0ECF19C8" w:rsidR="007A1BBB" w:rsidRDefault="00E63EAD">
      <w:r>
        <w:rPr>
          <w:rFonts w:ascii="Arial Narrow" w:hAnsi="Arial Narrow"/>
        </w:rPr>
        <w:t>2) …………………………………………………………………………………………………</w:t>
      </w:r>
      <w:r>
        <w:t xml:space="preserve"> </w:t>
      </w:r>
    </w:p>
    <w:sectPr w:rsidR="007A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AD"/>
    <w:rsid w:val="007A1BBB"/>
    <w:rsid w:val="00B10B7A"/>
    <w:rsid w:val="00E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3B5D"/>
  <w15:chartTrackingRefBased/>
  <w15:docId w15:val="{65B63A11-8287-443A-BE54-50B20EB4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A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3E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Gołąbek</dc:creator>
  <cp:keywords/>
  <dc:description/>
  <cp:lastModifiedBy>Ewelina Gołąbek</cp:lastModifiedBy>
  <cp:revision>2</cp:revision>
  <dcterms:created xsi:type="dcterms:W3CDTF">2023-02-02T11:59:00Z</dcterms:created>
  <dcterms:modified xsi:type="dcterms:W3CDTF">2023-02-03T11:02:00Z</dcterms:modified>
</cp:coreProperties>
</file>